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63" w:rsidRDefault="00AA5263" w:rsidP="00AA526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12.08.2023</w:t>
      </w:r>
    </w:p>
    <w:p w:rsidR="00AA5263" w:rsidRDefault="00AA5263" w:rsidP="00AA526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4BC2" w:rsidRPr="00AA5263" w:rsidRDefault="00264BC2" w:rsidP="00AA526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52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Прокуратурой Кабардино-Балкарской </w:t>
      </w:r>
      <w:r w:rsidR="00261C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Республики </w:t>
      </w:r>
      <w:r w:rsidRPr="00AA5263">
        <w:rPr>
          <w:rFonts w:ascii="Times New Roman" w:hAnsi="Times New Roman" w:cs="Times New Roman"/>
          <w:b/>
          <w:sz w:val="28"/>
          <w:szCs w:val="28"/>
          <w:lang w:eastAsia="ru-RU"/>
        </w:rPr>
        <w:t>организована проверка качества оказания услуг гражданам</w:t>
      </w:r>
      <w:r w:rsidR="00CE33AC" w:rsidRPr="00AA52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связанных с прохождением по горной местности в </w:t>
      </w:r>
      <w:proofErr w:type="spellStart"/>
      <w:r w:rsidR="00CE33AC" w:rsidRPr="00AA5263">
        <w:rPr>
          <w:rFonts w:ascii="Times New Roman" w:hAnsi="Times New Roman" w:cs="Times New Roman"/>
          <w:b/>
          <w:sz w:val="28"/>
          <w:szCs w:val="28"/>
          <w:lang w:eastAsia="ru-RU"/>
        </w:rPr>
        <w:t>Черекском</w:t>
      </w:r>
      <w:proofErr w:type="spellEnd"/>
      <w:r w:rsidR="00CE33AC" w:rsidRPr="00AA52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районе</w:t>
      </w:r>
    </w:p>
    <w:p w:rsidR="00264BC2" w:rsidRPr="00AA5263" w:rsidRDefault="00264BC2" w:rsidP="00CE33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64BC2" w:rsidRPr="00AA5263" w:rsidRDefault="00264BC2" w:rsidP="00CE3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Прокуратурой республики по поручению прокурора республики Николая Хабарова организована проверка качества оказания услуг гражданам, связанных с прохождением альпинистов по горной тропе в </w:t>
      </w:r>
      <w:proofErr w:type="spellStart"/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Черекском</w:t>
      </w:r>
      <w:proofErr w:type="spellEnd"/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районе.</w:t>
      </w:r>
    </w:p>
    <w:p w:rsidR="00264BC2" w:rsidRPr="00AA5263" w:rsidRDefault="00504DF6" w:rsidP="00CE3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предварительным данным</w:t>
      </w:r>
      <w:r w:rsidR="00264BC2"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8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264BC2"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авгу</w:t>
      </w:r>
      <w:r w:rsidR="00CE33AC"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264BC2"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 2023 года группа туристов, находившихся </w:t>
      </w:r>
      <w:r w:rsidR="00CE33AC"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3 км от альпинистского лагеря Безенги у подножия горы </w:t>
      </w:r>
      <w:proofErr w:type="spellStart"/>
      <w:r w:rsidR="00CE33AC"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Дыхтау</w:t>
      </w:r>
      <w:proofErr w:type="spellEnd"/>
      <w:r w:rsidR="00CE33AC"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попала под камнепад</w:t>
      </w:r>
      <w:r w:rsidR="000072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:rsidR="00264BC2" w:rsidRPr="00AA5263" w:rsidRDefault="00264BC2" w:rsidP="00CE3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проверки будет дана правовая оценка действиям должностных и иных лиц, ответственных за предоставления туристических услуг, не отвечающих требованиям безопасности жизни и здоровья, рассмотрен вопрос о необходимости принятия мер прокурорского реагирования.</w:t>
      </w:r>
    </w:p>
    <w:p w:rsidR="00264BC2" w:rsidRPr="00AA5263" w:rsidRDefault="00264BC2" w:rsidP="00CE3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п</w:t>
      </w:r>
      <w:r w:rsidR="00E8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рокуратура поставила на контроль проведение </w:t>
      </w:r>
      <w:proofErr w:type="spellStart"/>
      <w:r w:rsidR="00E8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доследственной</w:t>
      </w:r>
      <w:proofErr w:type="spellEnd"/>
      <w:r w:rsidR="00E8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проверки, организованной С</w:t>
      </w:r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по </w:t>
      </w:r>
      <w:proofErr w:type="spellStart"/>
      <w:r w:rsidR="00CE33AC"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Черекскому</w:t>
      </w:r>
      <w:proofErr w:type="spellEnd"/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7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району </w:t>
      </w:r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 СК РФ по КБР</w:t>
      </w:r>
      <w:r w:rsidR="00E876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4BC2" w:rsidRPr="00AA5263" w:rsidRDefault="00264BC2" w:rsidP="00CE3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33AC" w:rsidRPr="00AA5263" w:rsidRDefault="00CE33AC" w:rsidP="00CE3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Прокуратура КБР. </w:t>
      </w:r>
      <w:proofErr w:type="spellStart"/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Думанова</w:t>
      </w:r>
      <w:proofErr w:type="spellEnd"/>
      <w:r w:rsidRPr="00AA52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Ф.Х.</w:t>
      </w:r>
    </w:p>
    <w:p w:rsidR="00CE33AC" w:rsidRPr="00AA5263" w:rsidRDefault="00CE33AC" w:rsidP="00CE3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33AC" w:rsidRPr="00AA5263" w:rsidRDefault="00CE33AC" w:rsidP="00CE3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E33AC" w:rsidRPr="00AA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C2"/>
    <w:rsid w:val="0000724B"/>
    <w:rsid w:val="00261C15"/>
    <w:rsid w:val="00264BC2"/>
    <w:rsid w:val="00504DF6"/>
    <w:rsid w:val="00AA5263"/>
    <w:rsid w:val="00CC7BAD"/>
    <w:rsid w:val="00CE33AC"/>
    <w:rsid w:val="00E876F2"/>
    <w:rsid w:val="00F4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A4CAD-BD74-403F-9985-A8840D5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64BC2"/>
  </w:style>
  <w:style w:type="character" w:customStyle="1" w:styleId="feeds-pagenavigationtooltip">
    <w:name w:val="feeds-page__navigation_tooltip"/>
    <w:basedOn w:val="a0"/>
    <w:rsid w:val="00264BC2"/>
  </w:style>
  <w:style w:type="paragraph" w:styleId="a3">
    <w:name w:val="Normal (Web)"/>
    <w:basedOn w:val="a"/>
    <w:uiPriority w:val="99"/>
    <w:semiHidden/>
    <w:unhideWhenUsed/>
    <w:rsid w:val="00264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A5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4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2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2023-08-12T06:30:00Z</dcterms:created>
  <dcterms:modified xsi:type="dcterms:W3CDTF">2023-08-12T12:01:00Z</dcterms:modified>
</cp:coreProperties>
</file>